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00" w:type="dxa"/>
        <w:tblLook w:val="04A0" w:firstRow="1" w:lastRow="0" w:firstColumn="1" w:lastColumn="0" w:noHBand="0" w:noVBand="1"/>
      </w:tblPr>
      <w:tblGrid>
        <w:gridCol w:w="691"/>
        <w:gridCol w:w="632"/>
        <w:gridCol w:w="1902"/>
        <w:gridCol w:w="2375"/>
        <w:gridCol w:w="2595"/>
        <w:gridCol w:w="2595"/>
      </w:tblGrid>
      <w:tr w:rsidR="003A11D4" w14:paraId="6A4988D0" w14:textId="77777777" w:rsidTr="00C50699">
        <w:trPr>
          <w:cantSplit/>
          <w:trHeight w:val="713"/>
        </w:trPr>
        <w:tc>
          <w:tcPr>
            <w:tcW w:w="6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32090D" w14:textId="4AC673DD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91FBE9" w14:textId="373DF0D0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79D85C" w14:textId="146B3351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1E023A" w14:textId="4AAB29F0" w:rsidR="005A7AFE" w:rsidRDefault="003A11D4" w:rsidP="003A11D4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 xml:space="preserve">برنامه </w:t>
            </w:r>
            <w:r w:rsidR="009E6AE9" w:rsidRPr="009E6AE9">
              <w:rPr>
                <w:rFonts w:cs="2  Titr"/>
                <w:sz w:val="28"/>
                <w:szCs w:val="28"/>
                <w:rtl/>
              </w:rPr>
              <w:t>کارآموز</w:t>
            </w:r>
            <w:r w:rsidR="009E6AE9" w:rsidRPr="009E6AE9">
              <w:rPr>
                <w:rFonts w:cs="2  Titr" w:hint="cs"/>
                <w:sz w:val="28"/>
                <w:szCs w:val="28"/>
                <w:rtl/>
              </w:rPr>
              <w:t>ی</w:t>
            </w:r>
            <w:r w:rsidR="009E6AE9" w:rsidRPr="009E6AE9">
              <w:rPr>
                <w:rFonts w:cs="2  Titr"/>
                <w:sz w:val="28"/>
                <w:szCs w:val="28"/>
                <w:rtl/>
              </w:rPr>
              <w:t xml:space="preserve"> پرستار</w:t>
            </w:r>
            <w:r w:rsidR="009E6AE9" w:rsidRPr="009E6AE9">
              <w:rPr>
                <w:rFonts w:cs="2  Titr" w:hint="cs"/>
                <w:sz w:val="28"/>
                <w:szCs w:val="28"/>
                <w:rtl/>
              </w:rPr>
              <w:t>ی</w:t>
            </w:r>
            <w:r w:rsidR="009E6AE9" w:rsidRPr="009E6AE9">
              <w:rPr>
                <w:rFonts w:cs="2  Titr"/>
                <w:sz w:val="28"/>
                <w:szCs w:val="28"/>
                <w:rtl/>
              </w:rPr>
              <w:t xml:space="preserve">  در مشکلات شا</w:t>
            </w:r>
            <w:r w:rsidR="009E6AE9" w:rsidRPr="009E6AE9">
              <w:rPr>
                <w:rFonts w:cs="2  Titr" w:hint="cs"/>
                <w:sz w:val="28"/>
                <w:szCs w:val="28"/>
                <w:rtl/>
              </w:rPr>
              <w:t>ی</w:t>
            </w:r>
            <w:r w:rsidR="009E6AE9" w:rsidRPr="009E6AE9">
              <w:rPr>
                <w:rFonts w:cs="2  Titr" w:hint="eastAsia"/>
                <w:sz w:val="28"/>
                <w:szCs w:val="28"/>
                <w:rtl/>
              </w:rPr>
              <w:t>ع</w:t>
            </w:r>
            <w:r w:rsidR="009E6AE9" w:rsidRPr="009E6AE9">
              <w:rPr>
                <w:rFonts w:cs="2  Titr"/>
                <w:sz w:val="28"/>
                <w:szCs w:val="28"/>
                <w:rtl/>
              </w:rPr>
              <w:t xml:space="preserve"> ا</w:t>
            </w:r>
            <w:r w:rsidR="009E6AE9" w:rsidRPr="009E6AE9">
              <w:rPr>
                <w:rFonts w:cs="2  Titr" w:hint="cs"/>
                <w:sz w:val="28"/>
                <w:szCs w:val="28"/>
                <w:rtl/>
              </w:rPr>
              <w:t>ی</w:t>
            </w:r>
            <w:r w:rsidR="009E6AE9" w:rsidRPr="009E6AE9">
              <w:rPr>
                <w:rFonts w:cs="2  Titr" w:hint="eastAsia"/>
                <w:sz w:val="28"/>
                <w:szCs w:val="28"/>
                <w:rtl/>
              </w:rPr>
              <w:t>ران</w:t>
            </w:r>
          </w:p>
          <w:p w14:paraId="1B6E1C8A" w14:textId="2D0E423A" w:rsidR="003A11D4" w:rsidRPr="00AA33FD" w:rsidRDefault="003A11D4" w:rsidP="005A7AF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 xml:space="preserve"> دانشجو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ان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ترم </w:t>
            </w:r>
            <w:r w:rsidR="00F37934">
              <w:rPr>
                <w:rFonts w:cs="2  Titr" w:hint="cs"/>
                <w:sz w:val="28"/>
                <w:szCs w:val="28"/>
                <w:rtl/>
              </w:rPr>
              <w:t>6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AA33FD">
              <w:rPr>
                <w:rFonts w:cs="2  Titr" w:hint="cs"/>
                <w:sz w:val="28"/>
                <w:szCs w:val="28"/>
                <w:rtl/>
              </w:rPr>
              <w:t xml:space="preserve">در </w:t>
            </w:r>
            <w:r w:rsidRPr="00AA33FD">
              <w:rPr>
                <w:rFonts w:cs="2  Titr"/>
                <w:sz w:val="28"/>
                <w:szCs w:val="28"/>
                <w:rtl/>
              </w:rPr>
              <w:t>ن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مسال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دوم 1403-1404</w:t>
            </w:r>
          </w:p>
        </w:tc>
      </w:tr>
      <w:tr w:rsidR="00E1127C" w14:paraId="33A776F1" w14:textId="77777777" w:rsidTr="00D97C70">
        <w:trPr>
          <w:cantSplit/>
          <w:trHeight w:val="712"/>
        </w:trPr>
        <w:tc>
          <w:tcPr>
            <w:tcW w:w="69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1FA76" w14:textId="77777777" w:rsidR="00E1127C" w:rsidRPr="00FD0C12" w:rsidRDefault="00E1127C" w:rsidP="00E1127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265B9" w14:textId="77777777" w:rsidR="00E1127C" w:rsidRPr="00FD0C12" w:rsidRDefault="00E1127C" w:rsidP="00E1127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5306A" w14:textId="77777777" w:rsidR="00E1127C" w:rsidRPr="00FD0C12" w:rsidRDefault="00E1127C" w:rsidP="00E1127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92275" w14:textId="226F40D1" w:rsidR="00E1127C" w:rsidRPr="009E6AE9" w:rsidRDefault="00E1127C" w:rsidP="00E1127C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BC94F" w14:textId="4E1CF63C" w:rsidR="00E1127C" w:rsidRPr="009E6AE9" w:rsidRDefault="00E1127C" w:rsidP="00E1127C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  <w:tcBorders>
              <w:left w:val="single" w:sz="24" w:space="0" w:color="auto"/>
              <w:right w:val="single" w:sz="24" w:space="0" w:color="auto"/>
            </w:tcBorders>
          </w:tcPr>
          <w:p w14:paraId="40EF33EA" w14:textId="41C7CA79" w:rsidR="00E1127C" w:rsidRPr="009E6AE9" w:rsidRDefault="00E1127C" w:rsidP="00E1127C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</w:tc>
      </w:tr>
      <w:tr w:rsidR="00D90BF8" w14:paraId="560ACE13" w14:textId="77777777" w:rsidTr="00672CE2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0284BD" w14:textId="6EB8B034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02CA0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1705D5C0" w14:textId="77777777" w:rsidR="00D90BF8" w:rsidRDefault="00D90BF8" w:rsidP="00D90BF8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4CE3F8C6" w14:textId="77777777" w:rsidR="00D90BF8" w:rsidRPr="001E18C1" w:rsidRDefault="00D90BF8" w:rsidP="00D90BF8">
            <w:pPr>
              <w:bidi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7AB1004" w14:textId="767064F1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923C9F" w14:textId="61D6BFE9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/>
                <w:sz w:val="24"/>
                <w:szCs w:val="24"/>
                <w:rtl/>
              </w:rPr>
              <w:t>نازن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ن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کاظم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94F5CA" w14:textId="1F99BDBF" w:rsidR="00D90BF8" w:rsidRPr="009E6AE9" w:rsidRDefault="00D90BF8" w:rsidP="00D90BF8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9E6AE9">
              <w:rPr>
                <w:rFonts w:cs="2  Titr"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CA5F49C" w14:textId="5653F7BE" w:rsidR="00D90BF8" w:rsidRPr="009E6AE9" w:rsidRDefault="00D90BF8" w:rsidP="00D90BF8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7D4D4A" w14:textId="05097180" w:rsidR="00D90BF8" w:rsidRPr="009E6AE9" w:rsidRDefault="00D90BF8" w:rsidP="00D90BF8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</w:tc>
      </w:tr>
      <w:tr w:rsidR="00D90BF8" w14:paraId="302D46E3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264AEFFF" w14:textId="3E4C9CAD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E5C97A" w14:textId="055B9DDE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416F1DDE" w14:textId="068D4216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روژ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ن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صبور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86AE1F" w14:textId="2BE56392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D2DBFD" w14:textId="390DB6FE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56C76C" w14:textId="3DB6B5FA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3EB5467C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62D791A6" w14:textId="1C2364E7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B85F1" w14:textId="6F20BB5E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064E32F7" w14:textId="742D03CE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سم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ه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حکمت ن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B859C2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583C11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FFD5AE" w14:textId="71540E5F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12614110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2A1A318" w14:textId="14E2B369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FAA86F" w14:textId="592530F0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41C8690" w14:textId="7DF7F06A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مهز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ار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زنگنه نژاد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A7ACD80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42A999F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727868B" w14:textId="5C0C99F2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48A56D0B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090754FD" w14:textId="58096D2E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9541120" w14:textId="063B392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921E0B4" w14:textId="2BCF1901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عل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عال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579B1FB" w14:textId="7E1204A2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ADBBDC" w14:textId="6EB70399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33FE09" w14:textId="17D20282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0B3CFE9D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A8ADEF" w14:textId="33B1DC65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75BE72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456B9B9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590FEF11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0EA5B8D" w14:textId="77777777" w:rsidR="00D90BF8" w:rsidRPr="001E18C1" w:rsidRDefault="00D90BF8" w:rsidP="00D90BF8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0825A4EF" w14:textId="19C72A6F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352903" w14:textId="573F5C99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/>
                <w:sz w:val="24"/>
                <w:szCs w:val="24"/>
                <w:rtl/>
              </w:rPr>
              <w:t>حس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ن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رستگار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3597C5" w14:textId="36AC3E5E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0C57C8" w14:textId="5B7F8FB6" w:rsidR="00D90BF8" w:rsidRPr="00D90BF8" w:rsidRDefault="00D90BF8" w:rsidP="00D90BF8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D90BF8">
              <w:rPr>
                <w:rFonts w:cs="2  Titr"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5DE592" w14:textId="28AF52DC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D90BF8" w14:paraId="02519C62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5F71DB" w14:textId="4960E9E1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9F9A81" w14:textId="3CB3912B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5F70654" w14:textId="34D046D4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سپ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ده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شکراله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B03B5E" w14:textId="364F266D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E285E1" w14:textId="15C748AE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508D82" w14:textId="48F29918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0D380980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8637E69" w14:textId="25F938C1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F5419D" w14:textId="7EC96CB9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AE2D1BD" w14:textId="353A0669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مطهره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موم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وند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BE90207" w14:textId="2DDBF22E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4FFA4A6" w14:textId="56C2B2BC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ED9348" w14:textId="0749B15A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2FBF5C78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1319D52" w14:textId="6502F9AF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6D23B7" w14:textId="4AE9DE7D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0FFDD8D" w14:textId="0E14CA5B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عل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رسا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DDBD1F5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512795A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2144C4A" w14:textId="53AA7874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300CD220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73B9B57F" w14:textId="12500260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74D122" w14:textId="101B972B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3A87D2E7" w14:textId="4EA3C13A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شراره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محمود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178412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3281CD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D01D9D" w14:textId="5DFD50F4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7DD74F9C" w14:textId="77777777" w:rsidTr="00174F28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362CBE" w14:textId="6955C04E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4BF433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A4B652B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15C72668" w14:textId="77777777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CF8B15D" w14:textId="77777777" w:rsidR="00D90BF8" w:rsidRPr="001E18C1" w:rsidRDefault="00D90BF8" w:rsidP="00D90BF8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295F305E" w14:textId="2BB91F9E" w:rsidR="00D90BF8" w:rsidRPr="001E18C1" w:rsidRDefault="00D90BF8" w:rsidP="00D90BF8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3CF5A98" w14:textId="3C3BB722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/>
                <w:sz w:val="24"/>
                <w:szCs w:val="24"/>
                <w:rtl/>
              </w:rPr>
              <w:t>عل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صفا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65FE56E" w14:textId="613C8144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7F18693" w14:textId="7326F122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A6DF74" w14:textId="1DDC05D5" w:rsidR="00D90BF8" w:rsidRPr="00D90BF8" w:rsidRDefault="00D90BF8" w:rsidP="00D90BF8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D90BF8">
              <w:rPr>
                <w:rFonts w:cs="2  Titr" w:hint="cs"/>
                <w:b/>
                <w:bCs/>
                <w:sz w:val="24"/>
                <w:szCs w:val="24"/>
                <w:rtl/>
              </w:rPr>
              <w:t>اورژانس</w:t>
            </w:r>
          </w:p>
        </w:tc>
      </w:tr>
      <w:tr w:rsidR="00D90BF8" w14:paraId="14D56671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39E2B38B" w14:textId="5DFFEA51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0EB350" w14:textId="18B717C5" w:rsidR="00D90BF8" w:rsidRPr="00FD0C12" w:rsidRDefault="00D90BF8" w:rsidP="00D90BF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401D968" w14:textId="59ED7595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دان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ال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احمد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1E84EA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DDD062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4A9225" w14:textId="278811C5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75DE918A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6A0C07A" w14:textId="7C7804BA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04D114" w14:textId="6FFEEEA5" w:rsidR="00D90BF8" w:rsidRPr="00FD0C12" w:rsidRDefault="00D90BF8" w:rsidP="00D90BF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73D5AE0D" w14:textId="05C4B3FE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عصمت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ش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خ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منگشت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0250A3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FDC752C" w14:textId="77777777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1B63365" w14:textId="507CBA42" w:rsidR="00D90BF8" w:rsidRPr="009E6AE9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6B122A92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43C4610" w14:textId="5824E917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7589A19" w14:textId="1BE5EF84" w:rsidR="00D90BF8" w:rsidRPr="00FD0C12" w:rsidRDefault="00D90BF8" w:rsidP="00D90BF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C7317" w14:textId="6639C919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الهام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ش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خ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منگشت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DD585FE" w14:textId="443970B5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382156D" w14:textId="1820FA92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88B1785" w14:textId="4D2178B8" w:rsidR="00D90BF8" w:rsidRPr="009E6AE9" w:rsidRDefault="00D90BF8" w:rsidP="00D90BF8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D90BF8" w14:paraId="7A0A7A46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077F4B8" w14:textId="2A5E5946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15</w:t>
            </w:r>
          </w:p>
        </w:tc>
        <w:tc>
          <w:tcPr>
            <w:tcW w:w="632" w:type="dxa"/>
            <w:vMerge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54F41F85" w14:textId="0A27052E" w:rsidR="00D90BF8" w:rsidRPr="00FD0C12" w:rsidRDefault="00D90BF8" w:rsidP="00D90BF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46A01A4" w14:textId="51E4BC44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سم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ه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آشت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9DB0EE" w14:textId="7C3D268F" w:rsidR="00D90BF8" w:rsidRPr="003B4CB5" w:rsidRDefault="00D90BF8" w:rsidP="00D90BF8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997C18" w14:textId="7DACEC15" w:rsidR="00D90BF8" w:rsidRPr="003B4CB5" w:rsidRDefault="00D90BF8" w:rsidP="00D90BF8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EF1AE" w14:textId="597CF57C" w:rsidR="00D90BF8" w:rsidRPr="003B4CB5" w:rsidRDefault="00D90BF8" w:rsidP="00D90BF8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</w:tr>
      <w:tr w:rsidR="00D90BF8" w14:paraId="0430580F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5AC51C" w14:textId="39172957" w:rsidR="00D90BF8" w:rsidRPr="00542467" w:rsidRDefault="00D90BF8" w:rsidP="00D90BF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8A5A2" w14:textId="77777777" w:rsidR="00D90BF8" w:rsidRPr="00FD0C12" w:rsidRDefault="00D90BF8" w:rsidP="00D90BF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6DEE4" w14:textId="4F176407" w:rsidR="00D90BF8" w:rsidRPr="000E1FE7" w:rsidRDefault="00D90BF8" w:rsidP="00D90BF8">
            <w:pPr>
              <w:bidi/>
              <w:rPr>
                <w:rFonts w:cs="2  Titr"/>
                <w:sz w:val="24"/>
                <w:szCs w:val="24"/>
                <w:rtl/>
              </w:rPr>
            </w:pPr>
            <w:r w:rsidRPr="000E1FE7">
              <w:rPr>
                <w:rFonts w:cs="2  Titr" w:hint="eastAsia"/>
                <w:sz w:val="24"/>
                <w:szCs w:val="24"/>
                <w:rtl/>
              </w:rPr>
              <w:t>ام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رحس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ن</w:t>
            </w:r>
            <w:r w:rsidRPr="000E1FE7">
              <w:rPr>
                <w:rFonts w:cs="2  Titr"/>
                <w:sz w:val="24"/>
                <w:szCs w:val="24"/>
                <w:rtl/>
              </w:rPr>
              <w:t xml:space="preserve"> آر</w:t>
            </w:r>
            <w:r w:rsidRPr="000E1FE7">
              <w:rPr>
                <w:rFonts w:cs="2  Titr" w:hint="cs"/>
                <w:sz w:val="24"/>
                <w:szCs w:val="24"/>
                <w:rtl/>
              </w:rPr>
              <w:t>ی</w:t>
            </w:r>
            <w:r w:rsidRPr="000E1FE7">
              <w:rPr>
                <w:rFonts w:cs="2  Titr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3C681" w14:textId="77777777" w:rsidR="00D90BF8" w:rsidRPr="00FD0C12" w:rsidRDefault="00D90BF8" w:rsidP="00D90BF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3113D" w14:textId="77777777" w:rsidR="00D90BF8" w:rsidRPr="00FD0C12" w:rsidRDefault="00D90BF8" w:rsidP="00D90BF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AE8C3" w14:textId="54E3D79F" w:rsidR="00D90BF8" w:rsidRPr="00FD0C12" w:rsidRDefault="00D90BF8" w:rsidP="00D90BF8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0296462" w14:textId="1060F6EE" w:rsidR="00CD3373" w:rsidRPr="00FD0C12" w:rsidRDefault="00CD3373" w:rsidP="00FD0C12">
      <w:pPr>
        <w:bidi/>
        <w:rPr>
          <w:rFonts w:cs="2  Titr"/>
          <w:sz w:val="24"/>
          <w:szCs w:val="24"/>
        </w:rPr>
      </w:pPr>
    </w:p>
    <w:sectPr w:rsidR="00CD3373" w:rsidRPr="00FD0C12" w:rsidSect="00FD0C12">
      <w:pgSz w:w="12240" w:h="15840"/>
      <w:pgMar w:top="432" w:right="33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3"/>
    <w:rsid w:val="000E1FE7"/>
    <w:rsid w:val="0016292D"/>
    <w:rsid w:val="00182FD6"/>
    <w:rsid w:val="001E18C1"/>
    <w:rsid w:val="00215A34"/>
    <w:rsid w:val="002261D2"/>
    <w:rsid w:val="00287CFF"/>
    <w:rsid w:val="002E55A8"/>
    <w:rsid w:val="00325D85"/>
    <w:rsid w:val="00396460"/>
    <w:rsid w:val="003A11D4"/>
    <w:rsid w:val="003B4CB5"/>
    <w:rsid w:val="00406F72"/>
    <w:rsid w:val="0045552A"/>
    <w:rsid w:val="004E5E5A"/>
    <w:rsid w:val="00542467"/>
    <w:rsid w:val="005A7AFE"/>
    <w:rsid w:val="006955D1"/>
    <w:rsid w:val="007E4479"/>
    <w:rsid w:val="00841B98"/>
    <w:rsid w:val="008659E7"/>
    <w:rsid w:val="00871592"/>
    <w:rsid w:val="008B0148"/>
    <w:rsid w:val="008E651B"/>
    <w:rsid w:val="009531C5"/>
    <w:rsid w:val="009E6AE9"/>
    <w:rsid w:val="00A01FDD"/>
    <w:rsid w:val="00A868F9"/>
    <w:rsid w:val="00AA33FD"/>
    <w:rsid w:val="00AC7A0B"/>
    <w:rsid w:val="00AF06BA"/>
    <w:rsid w:val="00B309BE"/>
    <w:rsid w:val="00BB5327"/>
    <w:rsid w:val="00C50699"/>
    <w:rsid w:val="00C903F6"/>
    <w:rsid w:val="00CD3373"/>
    <w:rsid w:val="00D269E7"/>
    <w:rsid w:val="00D90BF8"/>
    <w:rsid w:val="00DA342B"/>
    <w:rsid w:val="00E1127C"/>
    <w:rsid w:val="00F2215C"/>
    <w:rsid w:val="00F2559A"/>
    <w:rsid w:val="00F37934"/>
    <w:rsid w:val="00FC1643"/>
    <w:rsid w:val="00FC421A"/>
    <w:rsid w:val="00FD0C12"/>
    <w:rsid w:val="00FD0E4E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2AC"/>
  <w15:chartTrackingRefBased/>
  <w15:docId w15:val="{D07D44C7-9084-4F5A-94EB-B34B63F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modir-mojtama</dc:creator>
  <cp:keywords/>
  <dc:description/>
  <cp:lastModifiedBy>Robat</cp:lastModifiedBy>
  <cp:revision>48</cp:revision>
  <dcterms:created xsi:type="dcterms:W3CDTF">2024-12-08T05:45:00Z</dcterms:created>
  <dcterms:modified xsi:type="dcterms:W3CDTF">2025-01-28T15:40:00Z</dcterms:modified>
</cp:coreProperties>
</file>